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C19B" w14:textId="1363AF5C" w:rsidR="00111E2D" w:rsidRPr="004C0366" w:rsidRDefault="004D374C" w:rsidP="00111E2D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</w:pPr>
      <w:bookmarkStart w:id="0" w:name="_Toc6942638"/>
      <w:bookmarkStart w:id="1" w:name="_Toc45820996"/>
      <w:bookmarkStart w:id="2" w:name="_GoBack"/>
      <w:bookmarkEnd w:id="2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r w:rsidR="00152A24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bookmarkStart w:id="3" w:name="_Toc6942654"/>
      <w:bookmarkStart w:id="4" w:name="_Toc45821012"/>
      <w:bookmarkEnd w:id="0"/>
      <w:bookmarkEnd w:id="1"/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d</w:t>
      </w:r>
      <w:r w:rsidR="00111E2D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eken omdraaien</w:t>
      </w:r>
      <w:bookmarkEnd w:id="3"/>
      <w:bookmarkEnd w:id="4"/>
    </w:p>
    <w:p w14:paraId="734C4BAB" w14:textId="77777777" w:rsidR="00111E2D" w:rsidRPr="004C0366" w:rsidRDefault="00111E2D" w:rsidP="00111E2D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50FFE2C5" w14:textId="77777777" w:rsidR="00111E2D" w:rsidRPr="004C0366" w:rsidRDefault="00111E2D" w:rsidP="00111E2D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03AB7EF4" w14:textId="77777777" w:rsidR="00111E2D" w:rsidRPr="004C0366" w:rsidRDefault="00111E2D" w:rsidP="00111E2D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bookmarkStart w:id="5" w:name="_Hlk532019971"/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samenspelen</w:t>
      </w:r>
    </w:p>
    <w:p w14:paraId="653212E2" w14:textId="77777777" w:rsidR="00111E2D" w:rsidRPr="004C0366" w:rsidRDefault="00111E2D" w:rsidP="00111E2D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Benodigdheden: </w:t>
      </w:r>
      <w:r w:rsidRPr="004C0366">
        <w:rPr>
          <w:rFonts w:eastAsia="Times New Roman" w:cs="Arial"/>
          <w:bCs/>
          <w:color w:val="auto"/>
          <w:lang w:eastAsia="nl-BE"/>
        </w:rPr>
        <w:t>dekentje</w:t>
      </w:r>
    </w:p>
    <w:p w14:paraId="4D0B4370" w14:textId="77777777" w:rsidR="00111E2D" w:rsidRPr="004C0366" w:rsidRDefault="00111E2D" w:rsidP="00111E2D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Aantal personen: </w:t>
      </w:r>
      <w:r w:rsidRPr="004C0366">
        <w:rPr>
          <w:rFonts w:eastAsia="Times New Roman" w:cs="Arial"/>
          <w:bCs/>
          <w:color w:val="auto"/>
          <w:lang w:eastAsia="nl-BE"/>
        </w:rPr>
        <w:t>minimum 3</w:t>
      </w:r>
    </w:p>
    <w:p w14:paraId="442709A3" w14:textId="77777777" w:rsidR="00111E2D" w:rsidRPr="004C0366" w:rsidRDefault="00111E2D" w:rsidP="00111E2D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Pr="004C0366">
        <w:rPr>
          <w:rFonts w:eastAsia="Times New Roman" w:cs="Arial"/>
          <w:bCs/>
          <w:color w:val="auto"/>
          <w:lang w:eastAsia="nl-BE"/>
        </w:rPr>
        <w:t>speelvlak</w:t>
      </w:r>
    </w:p>
    <w:p w14:paraId="28A985E9" w14:textId="77777777" w:rsidR="00111E2D" w:rsidRPr="004C0366" w:rsidRDefault="00111E2D" w:rsidP="00111E2D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Verloop: </w:t>
      </w:r>
      <w:bookmarkEnd w:id="5"/>
    </w:p>
    <w:p w14:paraId="0A83115E" w14:textId="77777777" w:rsidR="00111E2D" w:rsidRPr="004C0366" w:rsidRDefault="00111E2D" w:rsidP="00111E2D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Alle spelers staan op een deken. Het dekentje moet omgedraaid worden zonder dat er iemand de grond raakt met zijn/haar voeten. </w:t>
      </w:r>
    </w:p>
    <w:p w14:paraId="613DEED4" w14:textId="77777777" w:rsidR="00111E2D" w:rsidRPr="004C0366" w:rsidRDefault="00111E2D" w:rsidP="00111E2D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Er mag niet gesproken worden tijdens de handeling. </w:t>
      </w:r>
    </w:p>
    <w:p w14:paraId="20003740" w14:textId="77777777" w:rsidR="00111E2D" w:rsidRPr="004C0366" w:rsidRDefault="00111E2D" w:rsidP="00111E2D">
      <w:pPr>
        <w:numPr>
          <w:ilvl w:val="0"/>
          <w:numId w:val="1"/>
        </w:numPr>
        <w:contextualSpacing/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b/>
          <w:color w:val="auto"/>
          <w:lang w:eastAsia="nl-BE"/>
        </w:rPr>
        <w:t>Variatie</w:t>
      </w:r>
      <w:r w:rsidRPr="004C0366">
        <w:rPr>
          <w:rFonts w:eastAsia="Times New Roman" w:cs="Arial"/>
          <w:color w:val="auto"/>
          <w:lang w:eastAsia="nl-BE"/>
        </w:rPr>
        <w:t xml:space="preserve">:  </w:t>
      </w:r>
    </w:p>
    <w:p w14:paraId="43544BDF" w14:textId="77777777" w:rsidR="00111E2D" w:rsidRPr="004C0366" w:rsidRDefault="00111E2D" w:rsidP="00111E2D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Het dekentje kan ook een stuk papier zijn dat steeds kleiner wordt. </w:t>
      </w:r>
    </w:p>
    <w:p w14:paraId="47C57A2C" w14:textId="13EF77A4" w:rsidR="00B8300C" w:rsidRPr="004C0366" w:rsidRDefault="00111E2D" w:rsidP="00111E2D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eastAsia="Times New Roman" w:cs="Arial"/>
          <w:bCs/>
          <w:color w:val="auto"/>
          <w:sz w:val="26"/>
          <w:szCs w:val="26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Je kan het dekentje steeds kleiner opplooien.</w:t>
      </w:r>
    </w:p>
    <w:p w14:paraId="29FDB187" w14:textId="7DECB4C2" w:rsidR="00884171" w:rsidRPr="004C0366" w:rsidRDefault="00884171" w:rsidP="00B8300C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eastAsia="Times New Roman" w:cs="Arial"/>
          <w:color w:val="auto"/>
          <w:lang w:eastAsia="nl-BE"/>
        </w:rPr>
      </w:pPr>
    </w:p>
    <w:p w14:paraId="04906316" w14:textId="77777777" w:rsidR="00884171" w:rsidRPr="004C0366" w:rsidRDefault="00884171" w:rsidP="00884171">
      <w:pPr>
        <w:rPr>
          <w:rFonts w:eastAsia="Times New Roman" w:cs="Arial"/>
          <w:color w:val="auto"/>
          <w:lang w:eastAsia="nl-BE"/>
        </w:rPr>
      </w:pPr>
    </w:p>
    <w:p w14:paraId="5E3DC768" w14:textId="3235EAB5" w:rsidR="009C2FF0" w:rsidRPr="004C0366" w:rsidRDefault="009C2FF0" w:rsidP="00884171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eastAsia="Calibri" w:cs="Arial"/>
          <w:color w:val="auto"/>
        </w:rPr>
      </w:pPr>
    </w:p>
    <w:p w14:paraId="0317CDA8" w14:textId="77777777" w:rsidR="009C2FF0" w:rsidRPr="004C0366" w:rsidRDefault="009C2FF0" w:rsidP="009C2FF0">
      <w:pPr>
        <w:rPr>
          <w:rFonts w:eastAsia="Calibri" w:cs="Arial"/>
          <w:color w:val="auto"/>
        </w:rPr>
      </w:pPr>
    </w:p>
    <w:p w14:paraId="52A928AB" w14:textId="43395696" w:rsidR="00A90C94" w:rsidRDefault="00A90C94" w:rsidP="009C2FF0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eastAsia="Times New Roman" w:cs="Arial"/>
          <w:b/>
          <w:bCs/>
          <w:color w:val="auto"/>
          <w:lang w:eastAsia="nl-BE"/>
        </w:rPr>
      </w:pPr>
    </w:p>
    <w:p w14:paraId="71336013" w14:textId="77777777" w:rsidR="00122822" w:rsidRPr="004C0366" w:rsidRDefault="00122822" w:rsidP="00A90C94">
      <w:pPr>
        <w:rPr>
          <w:rFonts w:eastAsia="Calibri" w:cs="Arial"/>
          <w:color w:val="auto"/>
        </w:rPr>
      </w:pPr>
    </w:p>
    <w:p w14:paraId="3E8A064E" w14:textId="77777777" w:rsidR="00A90C94" w:rsidRPr="004C0366" w:rsidRDefault="00A90C94" w:rsidP="00A90C94">
      <w:pPr>
        <w:rPr>
          <w:rFonts w:eastAsia="Calibri" w:cs="Arial"/>
          <w:color w:val="auto"/>
        </w:rPr>
      </w:pPr>
    </w:p>
    <w:p w14:paraId="3CF670CA" w14:textId="5020C48A" w:rsidR="004D374C" w:rsidRPr="004C0366" w:rsidRDefault="004D374C" w:rsidP="00A90C94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eastAsia="Times New Roman" w:cs="Arial"/>
          <w:color w:val="auto"/>
          <w:lang w:eastAsia="nl-BE"/>
        </w:rPr>
      </w:pPr>
    </w:p>
    <w:p w14:paraId="34EB9DD2" w14:textId="77777777" w:rsidR="004D374C" w:rsidRPr="004C0366" w:rsidRDefault="004D374C" w:rsidP="004D374C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3BDBC497" w14:textId="5551D2D1" w:rsidR="004D374C" w:rsidRDefault="004D374C" w:rsidP="004D374C">
      <w:pPr>
        <w:rPr>
          <w:rFonts w:eastAsia="Times New Roman" w:cs="Arial"/>
          <w:b/>
          <w:bCs/>
          <w:color w:val="auto"/>
          <w:lang w:eastAsia="nl-BE"/>
        </w:rPr>
      </w:pPr>
    </w:p>
    <w:p w14:paraId="3F11892C" w14:textId="77777777" w:rsidR="004D374C" w:rsidRPr="004C0366" w:rsidRDefault="004D374C" w:rsidP="004D374C">
      <w:pPr>
        <w:rPr>
          <w:rFonts w:eastAsia="Times New Roman" w:cs="Arial"/>
          <w:color w:val="auto"/>
          <w:lang w:eastAsia="nl-BE"/>
        </w:rPr>
      </w:pPr>
    </w:p>
    <w:p w14:paraId="7911B7FC" w14:textId="77777777" w:rsidR="004D374C" w:rsidRPr="004C0366" w:rsidRDefault="004D374C" w:rsidP="004D374C">
      <w:pPr>
        <w:rPr>
          <w:rFonts w:eastAsia="Times New Roman" w:cs="Arial"/>
          <w:color w:val="auto"/>
          <w:lang w:eastAsia="nl-BE"/>
        </w:rPr>
      </w:pPr>
    </w:p>
    <w:p w14:paraId="2F22A7A8" w14:textId="77777777" w:rsidR="0017658F" w:rsidRDefault="0017658F"/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11E2D"/>
    <w:rsid w:val="001120E0"/>
    <w:rsid w:val="00122822"/>
    <w:rsid w:val="00152A24"/>
    <w:rsid w:val="0017658F"/>
    <w:rsid w:val="001C75FE"/>
    <w:rsid w:val="00213483"/>
    <w:rsid w:val="002730FC"/>
    <w:rsid w:val="0040361C"/>
    <w:rsid w:val="004D374C"/>
    <w:rsid w:val="0070054E"/>
    <w:rsid w:val="00817E72"/>
    <w:rsid w:val="00884171"/>
    <w:rsid w:val="00904041"/>
    <w:rsid w:val="009C2FF0"/>
    <w:rsid w:val="00A90C94"/>
    <w:rsid w:val="00AB0B16"/>
    <w:rsid w:val="00B8300C"/>
    <w:rsid w:val="00C7508D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2020-08-18T12:03:00Z</dcterms:created>
  <dcterms:modified xsi:type="dcterms:W3CDTF">2020-08-18T12:03:00Z</dcterms:modified>
</cp:coreProperties>
</file>